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7E679" w14:textId="2A4C8127" w:rsidR="00D821CF" w:rsidRDefault="00D821CF" w:rsidP="00D821CF">
      <w:pPr>
        <w:pStyle w:val="nagwek1Prow"/>
        <w:numPr>
          <w:ilvl w:val="0"/>
          <w:numId w:val="0"/>
        </w:numPr>
        <w:tabs>
          <w:tab w:val="num" w:pos="1134"/>
        </w:tabs>
        <w:ind w:left="567"/>
        <w:rPr>
          <w:noProof/>
        </w:rPr>
      </w:pPr>
      <w:bookmarkStart w:id="0" w:name="_Toc154306469"/>
      <w:bookmarkStart w:id="1" w:name="_Toc172517895"/>
      <w:bookmarkStart w:id="2" w:name="_Toc464045635"/>
      <w:r w:rsidRPr="00B07D69">
        <w:rPr>
          <w:noProof/>
        </w:rPr>
        <w:t>Wzór Karty kontrolnej dotyczącej raportowania</w:t>
      </w:r>
      <w:bookmarkEnd w:id="0"/>
      <w:bookmarkEnd w:id="1"/>
      <w:r>
        <w:rPr>
          <w:noProof/>
        </w:rPr>
        <w:t xml:space="preserve"> </w:t>
      </w:r>
      <w:r>
        <w:rPr>
          <w:noProof/>
        </w:rPr>
        <w:br/>
        <w:t>(KK-1/143).</w:t>
      </w:r>
      <w:bookmarkEnd w:id="2"/>
    </w:p>
    <w:p w14:paraId="20815B91" w14:textId="258BCC1C" w:rsidR="00D821CF" w:rsidRDefault="00D821CF" w:rsidP="00D821CF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F752D" wp14:editId="2344E82D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5080" t="13335" r="13970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F19EF" w14:textId="77777777" w:rsidR="00D821CF" w:rsidRPr="00205F8E" w:rsidRDefault="00D821CF" w:rsidP="00D821C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KK-1/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DF75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">
                <v:textbox>
                  <w:txbxContent>
                    <w:p w14:paraId="789F19EF" w14:textId="77777777" w:rsidR="00D821CF" w:rsidRPr="00205F8E" w:rsidRDefault="00D821CF" w:rsidP="00D821C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KK-1/</w:t>
                      </w:r>
                      <w:r w:rsidRPr="00205F8E">
                        <w:rPr>
                          <w:sz w:val="16"/>
                          <w:szCs w:val="16"/>
                        </w:rPr>
                        <w:t>143</w:t>
                      </w:r>
                    </w:p>
                  </w:txbxContent>
                </v:textbox>
              </v:shape>
            </w:pict>
          </mc:Fallback>
        </mc:AlternateContent>
      </w:r>
    </w:p>
    <w:p w14:paraId="1DA29894" w14:textId="77777777" w:rsidR="00D821CF" w:rsidRPr="00B07D69" w:rsidRDefault="00D821CF" w:rsidP="00D821CF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2717"/>
        <w:gridCol w:w="1774"/>
        <w:gridCol w:w="2273"/>
      </w:tblGrid>
      <w:tr w:rsidR="00D821CF" w:rsidRPr="00B07D69" w14:paraId="5C92FF7A" w14:textId="77777777" w:rsidTr="00262137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C42383" w14:textId="77777777" w:rsidR="00D821CF" w:rsidRPr="00B07D69" w:rsidRDefault="00D821CF" w:rsidP="00262137">
            <w:pPr>
              <w:pStyle w:val="PROWstandardowy"/>
              <w:jc w:val="left"/>
            </w:pPr>
            <w:r>
              <w:t xml:space="preserve">Znak sprawy: </w:t>
            </w:r>
          </w:p>
        </w:tc>
      </w:tr>
      <w:tr w:rsidR="00D821CF" w:rsidRPr="00B07D69" w14:paraId="0CAB2C99" w14:textId="77777777" w:rsidTr="00262137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5FCF94" w14:textId="77777777" w:rsidR="00D821CF" w:rsidRPr="00B07D69" w:rsidRDefault="00D821CF" w:rsidP="00262137">
            <w:pPr>
              <w:pStyle w:val="PROWstandardowy"/>
              <w:jc w:val="center"/>
            </w:pPr>
            <w:r w:rsidRPr="00B07D69">
              <w:t>KARTA KONTROLNA DOTYCZĄCA RAPORTOWANIA</w:t>
            </w:r>
          </w:p>
        </w:tc>
      </w:tr>
      <w:tr w:rsidR="00D821CF" w:rsidRPr="00B07D69" w14:paraId="0450E2B7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DA962B" w14:textId="77777777" w:rsidR="00D821CF" w:rsidRPr="00474A44" w:rsidRDefault="00D821CF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BFA604" w14:textId="77777777" w:rsidR="00D821CF" w:rsidRPr="00B07D69" w:rsidRDefault="00D821CF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D821CF" w:rsidRPr="00B07D69" w14:paraId="16885480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E16323D" w14:textId="77777777" w:rsidR="00D821CF" w:rsidRPr="00474A44" w:rsidRDefault="00D821CF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22B00" w14:textId="77777777" w:rsidR="00D821CF" w:rsidRPr="00B07D69" w:rsidRDefault="00D821CF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D821CF" w:rsidRPr="00B07D69" w14:paraId="38348BB6" w14:textId="77777777" w:rsidTr="00262137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E8081" w14:textId="77777777" w:rsidR="00D821CF" w:rsidRPr="00B07D69" w:rsidRDefault="00D821CF" w:rsidP="00262137">
            <w:pPr>
              <w:pStyle w:val="PROWstandardowy"/>
            </w:pPr>
          </w:p>
        </w:tc>
      </w:tr>
      <w:tr w:rsidR="00D821CF" w:rsidRPr="00B07D69" w14:paraId="2EB87A55" w14:textId="77777777" w:rsidTr="00262137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52E09D75" w14:textId="77777777" w:rsidR="00D821CF" w:rsidRPr="00B07D69" w:rsidRDefault="00D821CF" w:rsidP="00262137">
            <w:pPr>
              <w:pStyle w:val="PROWstandardowy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E057144" w14:textId="77777777" w:rsidR="00D821CF" w:rsidRPr="00B07D69" w:rsidRDefault="00D821CF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01D6F66E" w14:textId="77777777" w:rsidR="00D821CF" w:rsidRPr="00474A44" w:rsidRDefault="00D821CF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</w:tr>
      <w:tr w:rsidR="00D821CF" w:rsidRPr="00474A44" w14:paraId="10252C59" w14:textId="77777777" w:rsidTr="00262137">
        <w:tc>
          <w:tcPr>
            <w:tcW w:w="5508" w:type="dxa"/>
            <w:gridSpan w:val="2"/>
          </w:tcPr>
          <w:p w14:paraId="7639D456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zawiera podpis osoby odpowi</w:t>
            </w:r>
            <w:r>
              <w:rPr>
                <w:sz w:val="18"/>
                <w:szCs w:val="18"/>
              </w:rPr>
              <w:t>edzialnej za jego sporządzenie?</w:t>
            </w:r>
          </w:p>
        </w:tc>
        <w:tc>
          <w:tcPr>
            <w:tcW w:w="1800" w:type="dxa"/>
          </w:tcPr>
          <w:p w14:paraId="2393E6B3" w14:textId="77777777" w:rsidR="00D821CF" w:rsidRPr="00474A44" w:rsidRDefault="00D821CF" w:rsidP="00262137">
            <w:pPr>
              <w:pStyle w:val="PROWstandardowy"/>
            </w:pPr>
          </w:p>
        </w:tc>
        <w:tc>
          <w:tcPr>
            <w:tcW w:w="2469" w:type="dxa"/>
          </w:tcPr>
          <w:p w14:paraId="7C061373" w14:textId="77777777" w:rsidR="00D821CF" w:rsidRPr="00474A44" w:rsidRDefault="00D821CF" w:rsidP="00262137">
            <w:pPr>
              <w:pStyle w:val="PROWstandardowy"/>
            </w:pPr>
          </w:p>
        </w:tc>
      </w:tr>
      <w:tr w:rsidR="00D821CF" w:rsidRPr="00474A44" w14:paraId="6127C37B" w14:textId="77777777" w:rsidTr="00262137">
        <w:tc>
          <w:tcPr>
            <w:tcW w:w="5508" w:type="dxa"/>
            <w:gridSpan w:val="2"/>
          </w:tcPr>
          <w:p w14:paraId="7D2318B0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800" w:type="dxa"/>
          </w:tcPr>
          <w:p w14:paraId="46770748" w14:textId="77777777" w:rsidR="00D821CF" w:rsidRPr="00474A44" w:rsidRDefault="00D821CF" w:rsidP="00262137">
            <w:pPr>
              <w:pStyle w:val="PROWstandardowy"/>
            </w:pPr>
          </w:p>
        </w:tc>
        <w:tc>
          <w:tcPr>
            <w:tcW w:w="2469" w:type="dxa"/>
          </w:tcPr>
          <w:p w14:paraId="5F5F2BFF" w14:textId="77777777" w:rsidR="00D821CF" w:rsidRPr="00474A44" w:rsidRDefault="00D821CF" w:rsidP="00262137">
            <w:pPr>
              <w:pStyle w:val="PROWstandardowy"/>
            </w:pPr>
          </w:p>
        </w:tc>
      </w:tr>
      <w:tr w:rsidR="00D821CF" w:rsidRPr="00474A44" w14:paraId="6F5546D2" w14:textId="77777777" w:rsidTr="00262137">
        <w:tc>
          <w:tcPr>
            <w:tcW w:w="5508" w:type="dxa"/>
            <w:gridSpan w:val="2"/>
          </w:tcPr>
          <w:p w14:paraId="4D832A76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800" w:type="dxa"/>
          </w:tcPr>
          <w:p w14:paraId="3C00D678" w14:textId="77777777" w:rsidR="00D821CF" w:rsidRPr="00474A44" w:rsidRDefault="00D821CF" w:rsidP="00262137">
            <w:pPr>
              <w:pStyle w:val="PROWstandardowy"/>
            </w:pPr>
          </w:p>
        </w:tc>
        <w:tc>
          <w:tcPr>
            <w:tcW w:w="2469" w:type="dxa"/>
          </w:tcPr>
          <w:p w14:paraId="07309F20" w14:textId="77777777" w:rsidR="00D821CF" w:rsidRPr="00474A44" w:rsidRDefault="00D821CF" w:rsidP="00262137">
            <w:pPr>
              <w:pStyle w:val="PROWstandardowy"/>
            </w:pPr>
          </w:p>
        </w:tc>
      </w:tr>
      <w:tr w:rsidR="00D821CF" w:rsidRPr="00474A44" w14:paraId="22A32610" w14:textId="77777777" w:rsidTr="00262137">
        <w:tc>
          <w:tcPr>
            <w:tcW w:w="5508" w:type="dxa"/>
            <w:gridSpan w:val="2"/>
          </w:tcPr>
          <w:p w14:paraId="358AC8F8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800" w:type="dxa"/>
          </w:tcPr>
          <w:p w14:paraId="284CB47A" w14:textId="77777777" w:rsidR="00D821CF" w:rsidRPr="00474A44" w:rsidRDefault="00D821CF" w:rsidP="00262137">
            <w:pPr>
              <w:pStyle w:val="PROWstandardowy"/>
            </w:pPr>
          </w:p>
        </w:tc>
        <w:tc>
          <w:tcPr>
            <w:tcW w:w="2469" w:type="dxa"/>
          </w:tcPr>
          <w:p w14:paraId="21B472C1" w14:textId="77777777" w:rsidR="00D821CF" w:rsidRPr="00474A44" w:rsidRDefault="00D821CF" w:rsidP="00262137">
            <w:pPr>
              <w:pStyle w:val="PROWstandardowy"/>
            </w:pPr>
          </w:p>
        </w:tc>
      </w:tr>
      <w:tr w:rsidR="00D821CF" w:rsidRPr="00474A44" w14:paraId="7D6A9431" w14:textId="77777777" w:rsidTr="00262137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67F80662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19BDE3" w14:textId="77777777" w:rsidR="00D821CF" w:rsidRPr="00474A44" w:rsidRDefault="00D821CF" w:rsidP="00262137">
            <w:pPr>
              <w:pStyle w:val="PROWstandardowy"/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4396709A" w14:textId="77777777" w:rsidR="00D821CF" w:rsidRPr="00474A44" w:rsidRDefault="00D821CF" w:rsidP="00262137">
            <w:pPr>
              <w:pStyle w:val="PROWstandardowy"/>
            </w:pPr>
          </w:p>
        </w:tc>
      </w:tr>
      <w:tr w:rsidR="00D821CF" w:rsidRPr="00474A44" w14:paraId="6B9F0337" w14:textId="77777777" w:rsidTr="00262137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7CC40A3E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C9E2D7" w14:textId="77777777" w:rsidR="00D821CF" w:rsidRPr="00474A44" w:rsidRDefault="00D821CF" w:rsidP="00262137">
            <w:pPr>
              <w:pStyle w:val="PROWstandardowy"/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670FFE63" w14:textId="77777777" w:rsidR="00D821CF" w:rsidRPr="00474A44" w:rsidRDefault="00D821CF" w:rsidP="00262137">
            <w:pPr>
              <w:pStyle w:val="PROWstandardowy"/>
            </w:pPr>
          </w:p>
        </w:tc>
      </w:tr>
      <w:tr w:rsidR="00D821CF" w:rsidRPr="00474A44" w14:paraId="3ED9E52C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B3A5C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370AAC1F" w14:textId="77777777" w:rsidR="00D821CF" w:rsidRPr="00474A44" w:rsidRDefault="00D821CF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9ECCA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737DDED1" w14:textId="77777777" w:rsidR="00D821CF" w:rsidRPr="00474A44" w:rsidRDefault="00D821CF" w:rsidP="00262137">
            <w:pPr>
              <w:pStyle w:val="PROWstandardowy"/>
              <w:spacing w:before="0"/>
            </w:pPr>
            <w:r w:rsidRPr="00474A44">
              <w:rPr>
                <w:sz w:val="18"/>
                <w:szCs w:val="18"/>
              </w:rPr>
              <w:t>(</w:t>
            </w:r>
            <w:r w:rsidRPr="008561A6">
              <w:rPr>
                <w:sz w:val="16"/>
                <w:szCs w:val="16"/>
              </w:rPr>
              <w:t xml:space="preserve">Naczelnik WR </w:t>
            </w:r>
            <w:proofErr w:type="spellStart"/>
            <w:r w:rsidRPr="008561A6">
              <w:rPr>
                <w:sz w:val="16"/>
                <w:szCs w:val="16"/>
              </w:rPr>
              <w:t>PROWFSiS</w:t>
            </w:r>
            <w:proofErr w:type="spellEnd"/>
            <w:r w:rsidRPr="008561A6">
              <w:rPr>
                <w:sz w:val="16"/>
                <w:szCs w:val="16"/>
              </w:rPr>
              <w:t xml:space="preserve"> lub</w:t>
            </w:r>
            <w:r w:rsidRPr="00474A44">
              <w:rPr>
                <w:sz w:val="18"/>
                <w:szCs w:val="18"/>
              </w:rPr>
              <w:t xml:space="preserve"> osoba upoważniona)</w:t>
            </w:r>
          </w:p>
        </w:tc>
      </w:tr>
      <w:tr w:rsidR="00D821CF" w:rsidRPr="00474A44" w14:paraId="039D6CBB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9C87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6D530" w14:textId="77777777" w:rsidR="00D821CF" w:rsidRPr="00474A44" w:rsidRDefault="00D821CF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5584FC4B" w14:textId="77777777" w:rsidR="00A63446" w:rsidRDefault="00A63446"/>
    <w:sectPr w:rsidR="00A63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0408F7C2"/>
    <w:lvl w:ilvl="0">
      <w:start w:val="1"/>
      <w:numFmt w:val="decimal"/>
      <w:pStyle w:val="nagwek1Prow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68"/>
        </w:tabs>
        <w:ind w:left="567" w:firstLine="0"/>
      </w:pPr>
      <w:rPr>
        <w:rFonts w:hint="default"/>
        <w:sz w:val="28"/>
        <w:szCs w:val="28"/>
      </w:rPr>
    </w:lvl>
    <w:lvl w:ilvl="2">
      <w:start w:val="1"/>
      <w:numFmt w:val="decimal"/>
      <w:pStyle w:val="nagwek3Prow"/>
      <w:lvlText w:val="%1.%2.%3."/>
      <w:lvlJc w:val="left"/>
      <w:pPr>
        <w:tabs>
          <w:tab w:val="num" w:pos="1985"/>
        </w:tabs>
        <w:ind w:left="1134" w:firstLine="0"/>
      </w:pPr>
      <w:rPr>
        <w:rFonts w:hint="default"/>
      </w:rPr>
    </w:lvl>
    <w:lvl w:ilvl="3">
      <w:start w:val="1"/>
      <w:numFmt w:val="decimal"/>
      <w:pStyle w:val="nagwek4Prow"/>
      <w:lvlText w:val="%1.%2.%3.%4."/>
      <w:lvlJc w:val="left"/>
      <w:pPr>
        <w:tabs>
          <w:tab w:val="num" w:pos="2552"/>
        </w:tabs>
        <w:ind w:left="1418" w:firstLine="0"/>
      </w:pPr>
      <w:rPr>
        <w:rFonts w:hint="default"/>
        <w:sz w:val="26"/>
        <w:szCs w:val="26"/>
      </w:rPr>
    </w:lvl>
    <w:lvl w:ilvl="4">
      <w:start w:val="1"/>
      <w:numFmt w:val="decimal"/>
      <w:pStyle w:val="nagwek5Prow"/>
      <w:lvlText w:val="%1.%2.%3.%4.%5."/>
      <w:lvlJc w:val="left"/>
      <w:pPr>
        <w:tabs>
          <w:tab w:val="num" w:pos="2552"/>
        </w:tabs>
        <w:ind w:left="19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255"/>
        </w:tabs>
        <w:ind w:left="425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106"/>
        </w:tabs>
        <w:ind w:left="510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957"/>
        </w:tabs>
        <w:ind w:left="595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8"/>
        </w:tabs>
        <w:ind w:left="68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1CF"/>
    <w:rsid w:val="00052A14"/>
    <w:rsid w:val="002515A1"/>
    <w:rsid w:val="00A63446"/>
    <w:rsid w:val="00D821CF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A172C7"/>
  <w15:chartTrackingRefBased/>
  <w15:docId w15:val="{00C7C1FE-1929-4838-AD07-3B1858E2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D82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D821CF"/>
    <w:pPr>
      <w:spacing w:before="240"/>
      <w:jc w:val="both"/>
    </w:pPr>
  </w:style>
  <w:style w:type="paragraph" w:customStyle="1" w:styleId="nagwek1Prow">
    <w:name w:val="nagłówek1Prow"/>
    <w:basedOn w:val="Normal"/>
    <w:link w:val="nagwek1ProwZnak"/>
    <w:rsid w:val="00D821CF"/>
    <w:pPr>
      <w:numPr>
        <w:numId w:val="1"/>
      </w:numPr>
      <w:spacing w:before="240" w:after="120"/>
    </w:pPr>
    <w:rPr>
      <w:sz w:val="28"/>
    </w:rPr>
  </w:style>
  <w:style w:type="paragraph" w:customStyle="1" w:styleId="nagwek3Prow">
    <w:name w:val="nagłówek3Prow"/>
    <w:basedOn w:val="nagwek1Prow"/>
    <w:rsid w:val="00D821CF"/>
    <w:pPr>
      <w:numPr>
        <w:ilvl w:val="2"/>
      </w:numPr>
      <w:tabs>
        <w:tab w:val="clear" w:pos="1985"/>
        <w:tab w:val="num" w:pos="360"/>
      </w:tabs>
      <w:spacing w:after="0"/>
    </w:pPr>
    <w:rPr>
      <w:sz w:val="26"/>
    </w:rPr>
  </w:style>
  <w:style w:type="paragraph" w:customStyle="1" w:styleId="nagwek4Prow">
    <w:name w:val="nagłówek4Prow"/>
    <w:basedOn w:val="nagwek3Prow"/>
    <w:rsid w:val="00D821CF"/>
    <w:pPr>
      <w:numPr>
        <w:ilvl w:val="3"/>
      </w:numPr>
      <w:tabs>
        <w:tab w:val="clear" w:pos="2552"/>
        <w:tab w:val="num" w:pos="360"/>
      </w:tabs>
    </w:pPr>
  </w:style>
  <w:style w:type="paragraph" w:customStyle="1" w:styleId="nagwek5Prow">
    <w:name w:val="nagłówek5Prow"/>
    <w:basedOn w:val="nagwek4Prow"/>
    <w:rsid w:val="00D821CF"/>
    <w:pPr>
      <w:numPr>
        <w:ilvl w:val="4"/>
      </w:numPr>
      <w:tabs>
        <w:tab w:val="clear" w:pos="2552"/>
        <w:tab w:val="num" w:pos="360"/>
      </w:tabs>
    </w:pPr>
  </w:style>
  <w:style w:type="character" w:customStyle="1" w:styleId="nagwek1ProwZnak">
    <w:name w:val="nagłówek1Prow Znak"/>
    <w:link w:val="nagwek1Prow"/>
    <w:rsid w:val="00D821CF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DA8B1B8-CF87-44B1-AA20-E276498B4DE5}"/>
</file>

<file path=customXml/itemProps2.xml><?xml version="1.0" encoding="utf-8"?>
<ds:datastoreItem xmlns:ds="http://schemas.openxmlformats.org/officeDocument/2006/customXml" ds:itemID="{5197171A-CEB8-4213-A774-0A18C7537FF4}"/>
</file>

<file path=customXml/itemProps3.xml><?xml version="1.0" encoding="utf-8"?>
<ds:datastoreItem xmlns:ds="http://schemas.openxmlformats.org/officeDocument/2006/customXml" ds:itemID="{18662DBC-F4CB-4C2C-8831-8E9EADB57E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894</Characters>
  <Application>Microsoft Office Word</Application>
  <DocSecurity>0</DocSecurity>
  <Lines>7</Lines>
  <Paragraphs>2</Paragraphs>
  <ScaleCrop>false</ScaleCrop>
  <Company>KPMG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2022-10-13T10:34:00Z</dcterms:created>
  <dcterms:modified xsi:type="dcterms:W3CDTF">2022-10-13T10:34:00Z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